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B176BD" w:rsidRDefault="001462AF" w:rsidP="00B17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1F7">
        <w:rPr>
          <w:rFonts w:ascii="Times New Roman" w:hAnsi="Times New Roman" w:cs="Times New Roman"/>
          <w:b/>
          <w:sz w:val="28"/>
          <w:szCs w:val="28"/>
        </w:rPr>
        <w:t>ноября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7951F7">
        <w:rPr>
          <w:rFonts w:ascii="Times New Roman" w:hAnsi="Times New Roman" w:cs="Times New Roman"/>
          <w:b/>
          <w:sz w:val="28"/>
          <w:szCs w:val="28"/>
        </w:rPr>
        <w:t>0 ноября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="00B176BD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DD41F9" w:rsidP="00795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выдаче справки о смежниках</w:t>
            </w:r>
          </w:p>
        </w:tc>
        <w:tc>
          <w:tcPr>
            <w:tcW w:w="1701" w:type="dxa"/>
          </w:tcPr>
          <w:p w:rsidR="00DD41F9" w:rsidRPr="001462AF" w:rsidRDefault="00DD41F9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DD41F9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 xml:space="preserve">принятии на учет в качестве </w:t>
            </w:r>
            <w:proofErr w:type="gramStart"/>
            <w:r w:rsidR="007951F7"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  <w:r w:rsidR="007951F7">
              <w:rPr>
                <w:rFonts w:ascii="Times New Roman" w:hAnsi="Times New Roman" w:cs="Times New Roman"/>
                <w:sz w:val="24"/>
                <w:szCs w:val="24"/>
              </w:rPr>
              <w:t xml:space="preserve"> в жилом помещении</w:t>
            </w:r>
          </w:p>
        </w:tc>
        <w:tc>
          <w:tcPr>
            <w:tcW w:w="1701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</w:tcPr>
          <w:p w:rsidR="00DD41F9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DD41F9" w:rsidRPr="001462AF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151 от  07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DD41F9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 xml:space="preserve"> неудовлетворительном  движении автобуса</w:t>
            </w:r>
          </w:p>
        </w:tc>
        <w:tc>
          <w:tcPr>
            <w:tcW w:w="1701" w:type="dxa"/>
          </w:tcPr>
          <w:p w:rsidR="00DD41F9" w:rsidRPr="001462AF" w:rsidRDefault="007951F7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DD41F9" w:rsidRPr="001462AF" w:rsidRDefault="00DD41F9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7951F7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неудовлетворительном  движении автобуса</w:t>
            </w:r>
          </w:p>
        </w:tc>
        <w:tc>
          <w:tcPr>
            <w:tcW w:w="1701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DD41F9" w:rsidRPr="001462AF" w:rsidRDefault="00DD41F9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7951F7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ремонте дороги в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емятово-2</w:t>
            </w:r>
          </w:p>
        </w:tc>
        <w:tc>
          <w:tcPr>
            <w:tcW w:w="1701" w:type="dxa"/>
          </w:tcPr>
          <w:p w:rsidR="00DD41F9" w:rsidRPr="001462AF" w:rsidRDefault="007951F7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DD41F9" w:rsidRDefault="006E4304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E4304" w:rsidRPr="001462AF" w:rsidRDefault="006E4304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RPr="001D7972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№154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7951F7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отсрочке демонтажа  гаража</w:t>
            </w:r>
          </w:p>
        </w:tc>
        <w:tc>
          <w:tcPr>
            <w:tcW w:w="1701" w:type="dxa"/>
          </w:tcPr>
          <w:p w:rsidR="00DD41F9" w:rsidRPr="001462AF" w:rsidRDefault="00DD41F9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6E4304" w:rsidP="00795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принадлежности  земельного участка</w:t>
            </w:r>
          </w:p>
        </w:tc>
        <w:tc>
          <w:tcPr>
            <w:tcW w:w="1701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Фомичева О.А.</w:t>
            </w:r>
          </w:p>
        </w:tc>
        <w:tc>
          <w:tcPr>
            <w:tcW w:w="1843" w:type="dxa"/>
          </w:tcPr>
          <w:p w:rsidR="00DD41F9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6E4304" w:rsidRPr="001462AF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Default="00DD41F9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Default="007951F7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1701" w:type="dxa"/>
          </w:tcPr>
          <w:p w:rsidR="00DD41F9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Default="0060517A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73B" w:rsidRDefault="0081673B" w:rsidP="001E57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B176BD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13C44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47B"/>
    <w:rsid w:val="002448E9"/>
    <w:rsid w:val="00285431"/>
    <w:rsid w:val="002A118E"/>
    <w:rsid w:val="002A20A8"/>
    <w:rsid w:val="002C2617"/>
    <w:rsid w:val="002D2FD4"/>
    <w:rsid w:val="002D5727"/>
    <w:rsid w:val="003417F5"/>
    <w:rsid w:val="00396EAE"/>
    <w:rsid w:val="003A000F"/>
    <w:rsid w:val="003C35D5"/>
    <w:rsid w:val="003E3D6C"/>
    <w:rsid w:val="003F290E"/>
    <w:rsid w:val="00447F31"/>
    <w:rsid w:val="004747D9"/>
    <w:rsid w:val="00480A9E"/>
    <w:rsid w:val="004A3944"/>
    <w:rsid w:val="004B6209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0517A"/>
    <w:rsid w:val="006166A5"/>
    <w:rsid w:val="006347CB"/>
    <w:rsid w:val="006357B7"/>
    <w:rsid w:val="00653E18"/>
    <w:rsid w:val="00672D67"/>
    <w:rsid w:val="00690F92"/>
    <w:rsid w:val="00691799"/>
    <w:rsid w:val="006E4304"/>
    <w:rsid w:val="00722BA4"/>
    <w:rsid w:val="0074564C"/>
    <w:rsid w:val="007736EB"/>
    <w:rsid w:val="007951F7"/>
    <w:rsid w:val="007C0A74"/>
    <w:rsid w:val="007C743D"/>
    <w:rsid w:val="007D6E6B"/>
    <w:rsid w:val="00814FAE"/>
    <w:rsid w:val="0081673B"/>
    <w:rsid w:val="00820C31"/>
    <w:rsid w:val="008218FB"/>
    <w:rsid w:val="00825930"/>
    <w:rsid w:val="008C0B0F"/>
    <w:rsid w:val="0090271B"/>
    <w:rsid w:val="00914355"/>
    <w:rsid w:val="00922902"/>
    <w:rsid w:val="00931B5B"/>
    <w:rsid w:val="00950BFE"/>
    <w:rsid w:val="009C7A8D"/>
    <w:rsid w:val="009D0D91"/>
    <w:rsid w:val="009E0212"/>
    <w:rsid w:val="009E6E95"/>
    <w:rsid w:val="009F4556"/>
    <w:rsid w:val="00A05739"/>
    <w:rsid w:val="00A0743A"/>
    <w:rsid w:val="00A61ED4"/>
    <w:rsid w:val="00A712E3"/>
    <w:rsid w:val="00AC072F"/>
    <w:rsid w:val="00AF4B2F"/>
    <w:rsid w:val="00B176BD"/>
    <w:rsid w:val="00B22338"/>
    <w:rsid w:val="00B93BDF"/>
    <w:rsid w:val="00BA4B67"/>
    <w:rsid w:val="00BC3CE6"/>
    <w:rsid w:val="00BE27A8"/>
    <w:rsid w:val="00BE4837"/>
    <w:rsid w:val="00BE57EE"/>
    <w:rsid w:val="00BF24C2"/>
    <w:rsid w:val="00C01862"/>
    <w:rsid w:val="00C3681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D41F9"/>
    <w:rsid w:val="00DE4D80"/>
    <w:rsid w:val="00E148AD"/>
    <w:rsid w:val="00E40EAE"/>
    <w:rsid w:val="00EA18CC"/>
    <w:rsid w:val="00EA36BC"/>
    <w:rsid w:val="00F0181A"/>
    <w:rsid w:val="00F1013C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2017-07-04T06:37:00Z</dcterms:created>
  <dcterms:modified xsi:type="dcterms:W3CDTF">2020-03-06T07:22:00Z</dcterms:modified>
</cp:coreProperties>
</file>